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69A2D" w14:textId="77777777" w:rsidR="001D09D2" w:rsidRPr="000B6319" w:rsidRDefault="000B6319" w:rsidP="000B6319">
      <w:pPr>
        <w:pStyle w:val="NoSpacing"/>
        <w:jc w:val="center"/>
        <w:rPr>
          <w:rFonts w:ascii="Cooper Black" w:hAnsi="Cooper Black" w:cs="Times New Roman"/>
          <w:sz w:val="24"/>
          <w:szCs w:val="24"/>
        </w:rPr>
      </w:pPr>
      <w:r w:rsidRPr="000B6319">
        <w:rPr>
          <w:rFonts w:ascii="Cooper Black" w:hAnsi="Cooper Black" w:cs="Times New Roman"/>
          <w:sz w:val="24"/>
          <w:szCs w:val="24"/>
        </w:rPr>
        <w:t>Creating a Springboard account</w:t>
      </w:r>
    </w:p>
    <w:p w14:paraId="73058F82" w14:textId="77777777" w:rsidR="000B6319" w:rsidRDefault="000B6319" w:rsidP="000B63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75F52EE" w14:textId="77777777" w:rsidR="000B6319" w:rsidRDefault="000B6319" w:rsidP="000B63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**Please follow these directions carefully.</w:t>
      </w:r>
    </w:p>
    <w:p w14:paraId="5EFD5318" w14:textId="77777777" w:rsidR="000B6319" w:rsidRDefault="000B6319" w:rsidP="000B63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Log on to </w:t>
      </w:r>
      <w:r w:rsidRPr="000B6319">
        <w:rPr>
          <w:rFonts w:ascii="Times New Roman" w:hAnsi="Times New Roman" w:cs="Times New Roman"/>
          <w:sz w:val="24"/>
          <w:szCs w:val="24"/>
        </w:rPr>
        <w:t>www.springboard.collegeboard.com</w:t>
      </w:r>
    </w:p>
    <w:p w14:paraId="3769A95E" w14:textId="77777777" w:rsidR="000B6319" w:rsidRDefault="000B6319" w:rsidP="000B63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student login – click on “click here to register”</w:t>
      </w:r>
    </w:p>
    <w:p w14:paraId="6B935955" w14:textId="77777777" w:rsidR="000B6319" w:rsidRDefault="000B6319" w:rsidP="000B63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in school code 126164</w:t>
      </w:r>
    </w:p>
    <w:p w14:paraId="0ED6F816" w14:textId="77777777" w:rsidR="000B6319" w:rsidRDefault="000B6319" w:rsidP="000B63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OK</w:t>
      </w:r>
    </w:p>
    <w:p w14:paraId="67F80E2D" w14:textId="77777777" w:rsidR="000B6319" w:rsidRDefault="000B6319" w:rsidP="000B63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username is going to be your </w:t>
      </w:r>
      <w:proofErr w:type="spellStart"/>
      <w:r w:rsidRPr="00470E5D">
        <w:rPr>
          <w:rFonts w:ascii="Times New Roman" w:hAnsi="Times New Roman" w:cs="Times New Roman"/>
          <w:b/>
          <w:sz w:val="24"/>
          <w:szCs w:val="24"/>
        </w:rPr>
        <w:t>firstname.lastname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(put a “.” in the middle)</w:t>
      </w:r>
    </w:p>
    <w:p w14:paraId="3244B84E" w14:textId="77777777" w:rsidR="000B6319" w:rsidRDefault="000B6319" w:rsidP="000B63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your own password</w:t>
      </w:r>
      <w:r w:rsidR="00470E5D">
        <w:rPr>
          <w:rFonts w:ascii="Times New Roman" w:hAnsi="Times New Roman" w:cs="Times New Roman"/>
          <w:sz w:val="24"/>
          <w:szCs w:val="24"/>
        </w:rPr>
        <w:t xml:space="preserve"> (AND DON’T FORGET IT!)</w:t>
      </w:r>
      <w:r>
        <w:rPr>
          <w:rFonts w:ascii="Times New Roman" w:hAnsi="Times New Roman" w:cs="Times New Roman"/>
          <w:sz w:val="24"/>
          <w:szCs w:val="24"/>
        </w:rPr>
        <w:t xml:space="preserve"> and fill out the rest of your information</w:t>
      </w:r>
    </w:p>
    <w:p w14:paraId="115F47A7" w14:textId="77777777" w:rsidR="00EC0523" w:rsidRDefault="00EC0523" w:rsidP="00EC052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**Your birthday will have to be in 00/00/</w:t>
      </w:r>
      <w:r w:rsidR="001060F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00 format</w:t>
      </w:r>
    </w:p>
    <w:p w14:paraId="0F4C97CE" w14:textId="77777777" w:rsidR="00EC0523" w:rsidRDefault="00EC0523" w:rsidP="00EC05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OK</w:t>
      </w:r>
    </w:p>
    <w:p w14:paraId="08686DEA" w14:textId="77777777" w:rsidR="000B6319" w:rsidRDefault="000B6319" w:rsidP="000B63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your information</w:t>
      </w:r>
    </w:p>
    <w:p w14:paraId="294D66B4" w14:textId="77777777" w:rsidR="000B6319" w:rsidRDefault="000B6319" w:rsidP="000B63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register</w:t>
      </w:r>
    </w:p>
    <w:p w14:paraId="1969BFD0" w14:textId="77777777" w:rsidR="000B6319" w:rsidRDefault="000B6319" w:rsidP="000B63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 springboard</w:t>
      </w:r>
    </w:p>
    <w:p w14:paraId="08F05FCA" w14:textId="77777777" w:rsidR="000B6319" w:rsidRDefault="000B6319" w:rsidP="000B63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that your school year is correct</w:t>
      </w:r>
    </w:p>
    <w:p w14:paraId="089777F7" w14:textId="77777777" w:rsidR="00EC0523" w:rsidRPr="00EC0523" w:rsidRDefault="000B6319" w:rsidP="00EC05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request enrollment</w:t>
      </w:r>
    </w:p>
    <w:p w14:paraId="35E1FF52" w14:textId="77777777" w:rsidR="000B6319" w:rsidRDefault="000B6319" w:rsidP="000B63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your</w:t>
      </w:r>
      <w:r w:rsidR="00081181">
        <w:rPr>
          <w:rFonts w:ascii="Times New Roman" w:hAnsi="Times New Roman" w:cs="Times New Roman"/>
          <w:sz w:val="24"/>
          <w:szCs w:val="24"/>
        </w:rPr>
        <w:t xml:space="preserve"> 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DE1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="002A3DE1">
        <w:rPr>
          <w:rFonts w:ascii="Times New Roman" w:hAnsi="Times New Roman" w:cs="Times New Roman"/>
          <w:sz w:val="24"/>
          <w:szCs w:val="24"/>
        </w:rPr>
        <w:t>Dedwylder</w:t>
      </w:r>
      <w:proofErr w:type="spellEnd"/>
      <w:r w:rsidR="002A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CB64B" w14:textId="77777777" w:rsidR="00EC0523" w:rsidRDefault="00EC0523" w:rsidP="000B63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your class name and period</w:t>
      </w:r>
    </w:p>
    <w:p w14:paraId="14BA3C5B" w14:textId="77777777" w:rsidR="000B6319" w:rsidRDefault="000B6319" w:rsidP="000B63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request enrollment</w:t>
      </w:r>
    </w:p>
    <w:p w14:paraId="47AA321F" w14:textId="77777777" w:rsidR="000B6319" w:rsidRDefault="000B6319" w:rsidP="000B63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view enrollment request (you should see “pending”)</w:t>
      </w:r>
    </w:p>
    <w:p w14:paraId="6751988A" w14:textId="77777777" w:rsidR="000B6319" w:rsidRDefault="000B6319" w:rsidP="000B63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out</w:t>
      </w:r>
    </w:p>
    <w:p w14:paraId="4055D8B3" w14:textId="77777777" w:rsidR="000B6319" w:rsidRDefault="000B6319" w:rsidP="000B63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71A74" w14:textId="77777777" w:rsidR="000B6319" w:rsidRDefault="000B6319" w:rsidP="000B63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66E9C4B" w14:textId="77777777" w:rsidR="00EC0523" w:rsidRPr="000B6319" w:rsidRDefault="00EC0523" w:rsidP="00EC0523">
      <w:pPr>
        <w:pStyle w:val="NoSpacing"/>
        <w:jc w:val="center"/>
        <w:rPr>
          <w:rFonts w:ascii="Cooper Black" w:hAnsi="Cooper Black" w:cs="Times New Roman"/>
          <w:sz w:val="24"/>
          <w:szCs w:val="24"/>
        </w:rPr>
      </w:pPr>
      <w:r w:rsidRPr="000B6319">
        <w:rPr>
          <w:rFonts w:ascii="Cooper Black" w:hAnsi="Cooper Black" w:cs="Times New Roman"/>
          <w:sz w:val="24"/>
          <w:szCs w:val="24"/>
        </w:rPr>
        <w:t>Creating a Springboard account</w:t>
      </w:r>
    </w:p>
    <w:p w14:paraId="3C6EE660" w14:textId="77777777" w:rsidR="00EC0523" w:rsidRDefault="00EC0523" w:rsidP="00EC05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88D7C1" w14:textId="77777777" w:rsidR="00470E5D" w:rsidRDefault="00470E5D" w:rsidP="00470E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**Please follow these directions carefully.</w:t>
      </w:r>
    </w:p>
    <w:p w14:paraId="6DC9C9A6" w14:textId="77777777" w:rsidR="00470E5D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Log on to </w:t>
      </w:r>
      <w:r w:rsidRPr="000B6319">
        <w:rPr>
          <w:rFonts w:ascii="Times New Roman" w:hAnsi="Times New Roman" w:cs="Times New Roman"/>
          <w:sz w:val="24"/>
          <w:szCs w:val="24"/>
        </w:rPr>
        <w:t>www.springboard.collegeboard.com</w:t>
      </w:r>
    </w:p>
    <w:p w14:paraId="7149CA88" w14:textId="77777777" w:rsidR="00470E5D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student login – click on “click here to register”</w:t>
      </w:r>
    </w:p>
    <w:p w14:paraId="36EBAC88" w14:textId="77777777" w:rsidR="00470E5D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in school code 126164</w:t>
      </w:r>
    </w:p>
    <w:p w14:paraId="0A46B141" w14:textId="77777777" w:rsidR="00470E5D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OK</w:t>
      </w:r>
    </w:p>
    <w:p w14:paraId="550AC7E7" w14:textId="77777777" w:rsidR="00470E5D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username is going to be your </w:t>
      </w:r>
      <w:proofErr w:type="spellStart"/>
      <w:r w:rsidRPr="00470E5D">
        <w:rPr>
          <w:rFonts w:ascii="Times New Roman" w:hAnsi="Times New Roman" w:cs="Times New Roman"/>
          <w:b/>
          <w:sz w:val="24"/>
          <w:szCs w:val="24"/>
        </w:rPr>
        <w:t>firstname.lastname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(put a “.” in the middle)</w:t>
      </w:r>
    </w:p>
    <w:p w14:paraId="19A3D917" w14:textId="77777777" w:rsidR="00470E5D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your own password (AND DON’T FORGET IT!) and fill out the rest of your information</w:t>
      </w:r>
    </w:p>
    <w:p w14:paraId="3DCBF79C" w14:textId="77777777" w:rsidR="00470E5D" w:rsidRDefault="00470E5D" w:rsidP="00470E5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**Your birthday will have to be in 00/00/0</w:t>
      </w:r>
      <w:r w:rsidR="001060F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 format</w:t>
      </w:r>
    </w:p>
    <w:p w14:paraId="54E6F49C" w14:textId="77777777" w:rsidR="00470E5D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OK</w:t>
      </w:r>
    </w:p>
    <w:p w14:paraId="3B42F5D0" w14:textId="77777777" w:rsidR="00470E5D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your information</w:t>
      </w:r>
    </w:p>
    <w:p w14:paraId="12DD110B" w14:textId="77777777" w:rsidR="00470E5D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register</w:t>
      </w:r>
    </w:p>
    <w:p w14:paraId="45E39CBA" w14:textId="77777777" w:rsidR="00470E5D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 springboard</w:t>
      </w:r>
    </w:p>
    <w:p w14:paraId="48005B38" w14:textId="77777777" w:rsidR="00470E5D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that your school year is correct</w:t>
      </w:r>
    </w:p>
    <w:p w14:paraId="50B85067" w14:textId="77777777" w:rsidR="00470E5D" w:rsidRPr="00EC0523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request enrollment</w:t>
      </w:r>
    </w:p>
    <w:p w14:paraId="49F1702F" w14:textId="77777777" w:rsidR="00470E5D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your </w:t>
      </w:r>
      <w:r w:rsidR="00081181">
        <w:rPr>
          <w:rFonts w:ascii="Times New Roman" w:hAnsi="Times New Roman" w:cs="Times New Roman"/>
          <w:sz w:val="24"/>
          <w:szCs w:val="24"/>
        </w:rPr>
        <w:t xml:space="preserve">teacher </w:t>
      </w:r>
      <w:r w:rsidR="002A3DE1">
        <w:rPr>
          <w:rFonts w:ascii="Times New Roman" w:hAnsi="Times New Roman" w:cs="Times New Roman"/>
          <w:sz w:val="24"/>
          <w:szCs w:val="24"/>
        </w:rPr>
        <w:t>Erin Dedwylder</w:t>
      </w:r>
      <w:bookmarkStart w:id="0" w:name="_GoBack"/>
      <w:bookmarkEnd w:id="0"/>
    </w:p>
    <w:p w14:paraId="4E69A313" w14:textId="77777777" w:rsidR="00470E5D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your class name and period</w:t>
      </w:r>
    </w:p>
    <w:p w14:paraId="45A1EE3D" w14:textId="77777777" w:rsidR="00470E5D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request enrollment</w:t>
      </w:r>
    </w:p>
    <w:p w14:paraId="703D67EF" w14:textId="77777777" w:rsidR="00470E5D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view enrollment request (you should see “pending”)</w:t>
      </w:r>
    </w:p>
    <w:p w14:paraId="7EC92A7D" w14:textId="77777777" w:rsidR="000B6319" w:rsidRPr="00470E5D" w:rsidRDefault="00470E5D" w:rsidP="00470E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out</w:t>
      </w:r>
    </w:p>
    <w:sectPr w:rsidR="000B6319" w:rsidRPr="0047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6F93"/>
    <w:multiLevelType w:val="hybridMultilevel"/>
    <w:tmpl w:val="B350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34E19"/>
    <w:multiLevelType w:val="hybridMultilevel"/>
    <w:tmpl w:val="B350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F54B1"/>
    <w:multiLevelType w:val="hybridMultilevel"/>
    <w:tmpl w:val="B350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A474B"/>
    <w:multiLevelType w:val="hybridMultilevel"/>
    <w:tmpl w:val="B350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19"/>
    <w:rsid w:val="00081181"/>
    <w:rsid w:val="000B6319"/>
    <w:rsid w:val="001060FA"/>
    <w:rsid w:val="001D09D2"/>
    <w:rsid w:val="002A3DE1"/>
    <w:rsid w:val="00470E5D"/>
    <w:rsid w:val="00543E66"/>
    <w:rsid w:val="00A20564"/>
    <w:rsid w:val="00E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4E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3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6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3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6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Grapevine-Colleyville ISD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Brandie Moravek</dc:creator>
  <cp:lastModifiedBy>Grapevine-Colleyville ISD</cp:lastModifiedBy>
  <cp:revision>2</cp:revision>
  <cp:lastPrinted>2013-08-26T21:48:00Z</cp:lastPrinted>
  <dcterms:created xsi:type="dcterms:W3CDTF">2014-08-24T17:50:00Z</dcterms:created>
  <dcterms:modified xsi:type="dcterms:W3CDTF">2014-08-24T17:50:00Z</dcterms:modified>
</cp:coreProperties>
</file>